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CF4B" w14:textId="77777777" w:rsidR="007E4859" w:rsidRPr="00262844" w:rsidRDefault="007E4859" w:rsidP="00262844">
      <w:pPr>
        <w:spacing w:after="0" w:line="240" w:lineRule="auto"/>
        <w:rPr>
          <w:sz w:val="28"/>
        </w:rPr>
      </w:pPr>
    </w:p>
    <w:p w14:paraId="5EF2370D" w14:textId="77777777" w:rsidR="004748E8" w:rsidRPr="00127C37" w:rsidRDefault="004748E8" w:rsidP="004748E8">
      <w:pPr>
        <w:spacing w:after="0" w:line="240" w:lineRule="auto"/>
        <w:rPr>
          <w:b/>
          <w:i/>
          <w:sz w:val="28"/>
        </w:rPr>
      </w:pPr>
      <w:r w:rsidRPr="00127C37">
        <w:rPr>
          <w:b/>
          <w:i/>
          <w:sz w:val="28"/>
        </w:rPr>
        <w:t>Apps, Apps, and More Apps</w:t>
      </w:r>
    </w:p>
    <w:p w14:paraId="0D36E084" w14:textId="77777777" w:rsidR="007E4859" w:rsidRPr="004748E8" w:rsidRDefault="0049239B" w:rsidP="004748E8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Wordly</w:t>
      </w:r>
      <w:proofErr w:type="spellEnd"/>
      <w:r w:rsidRPr="00262844">
        <w:rPr>
          <w:sz w:val="28"/>
        </w:rPr>
        <w:t>- Word Game</w:t>
      </w:r>
    </w:p>
    <w:p w14:paraId="0D4FE5EC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Fit Brains</w:t>
      </w:r>
    </w:p>
    <w:p w14:paraId="4D344A87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 xml:space="preserve">Kids </w:t>
      </w:r>
      <w:proofErr w:type="spellStart"/>
      <w:r w:rsidRPr="00262844">
        <w:rPr>
          <w:sz w:val="28"/>
        </w:rPr>
        <w:t>iHelp</w:t>
      </w:r>
      <w:proofErr w:type="spellEnd"/>
      <w:r w:rsidRPr="00262844">
        <w:rPr>
          <w:sz w:val="28"/>
        </w:rPr>
        <w:t xml:space="preserve"> – Analogy 2.0</w:t>
      </w:r>
    </w:p>
    <w:p w14:paraId="6A1BF4EE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Logic Problems- Logic Grid Puzzles, SET</w:t>
      </w:r>
    </w:p>
    <w:p w14:paraId="4D905123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Wordly</w:t>
      </w:r>
      <w:proofErr w:type="spellEnd"/>
    </w:p>
    <w:p w14:paraId="34857D2A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Jigsaw Puzzle</w:t>
      </w:r>
    </w:p>
    <w:p w14:paraId="001F78BF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Brain Pop</w:t>
      </w:r>
    </w:p>
    <w:p w14:paraId="5267EB9C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Brain Pop Jr.- Movie of the Week</w:t>
      </w:r>
    </w:p>
    <w:p w14:paraId="77C6B0AA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MackinVIA</w:t>
      </w:r>
      <w:proofErr w:type="spellEnd"/>
    </w:p>
    <w:p w14:paraId="1C744EB0" w14:textId="77777777" w:rsidR="00262844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Tricet</w:t>
      </w:r>
      <w:proofErr w:type="spellEnd"/>
    </w:p>
    <w:p w14:paraId="34FB8331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Skitch</w:t>
      </w:r>
      <w:proofErr w:type="spellEnd"/>
    </w:p>
    <w:p w14:paraId="2FE4ACB1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Sudoku</w:t>
      </w:r>
    </w:p>
    <w:p w14:paraId="72C1DD7C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Quotiac</w:t>
      </w:r>
      <w:proofErr w:type="spellEnd"/>
    </w:p>
    <w:p w14:paraId="125AE06D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Zentomino</w:t>
      </w:r>
      <w:proofErr w:type="spellEnd"/>
    </w:p>
    <w:p w14:paraId="43606B2C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Think Link</w:t>
      </w:r>
    </w:p>
    <w:p w14:paraId="64FC4BF3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Blocks</w:t>
      </w:r>
    </w:p>
    <w:p w14:paraId="3DFAA8BB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Let’s Create! Pottery HD Lite</w:t>
      </w:r>
    </w:p>
    <w:p w14:paraId="5427E6A6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 xml:space="preserve">Not the </w:t>
      </w:r>
      <w:proofErr w:type="spellStart"/>
      <w:r w:rsidRPr="00262844">
        <w:rPr>
          <w:sz w:val="28"/>
        </w:rPr>
        <w:t>Hole</w:t>
      </w:r>
      <w:proofErr w:type="spellEnd"/>
      <w:r w:rsidRPr="00262844">
        <w:rPr>
          <w:sz w:val="28"/>
        </w:rPr>
        <w:t xml:space="preserve"> Story</w:t>
      </w:r>
    </w:p>
    <w:p w14:paraId="19C84A8B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Word Mover</w:t>
      </w:r>
    </w:p>
    <w:p w14:paraId="33E080FA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Hands-On Equations</w:t>
      </w:r>
    </w:p>
    <w:p w14:paraId="46C0BF6D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Khan Academy</w:t>
      </w:r>
    </w:p>
    <w:p w14:paraId="6B7C92CF" w14:textId="77777777" w:rsidR="0049239B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MathChat</w:t>
      </w:r>
      <w:proofErr w:type="spellEnd"/>
    </w:p>
    <w:p w14:paraId="251903B7" w14:textId="77777777" w:rsidR="004748E8" w:rsidRPr="00262844" w:rsidRDefault="004748E8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Math Rings</w:t>
      </w:r>
    </w:p>
    <w:p w14:paraId="4BB04857" w14:textId="77777777" w:rsidR="0049239B" w:rsidRPr="00262844" w:rsidRDefault="0049239B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Maths</w:t>
      </w:r>
      <w:proofErr w:type="spellEnd"/>
      <w:r w:rsidRPr="00262844">
        <w:rPr>
          <w:sz w:val="28"/>
        </w:rPr>
        <w:t xml:space="preserve"> Toolbox</w:t>
      </w:r>
    </w:p>
    <w:p w14:paraId="44D408AC" w14:textId="77777777" w:rsidR="0049239B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Dragon Box</w:t>
      </w:r>
    </w:p>
    <w:p w14:paraId="155D8AE0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Wisdom Quotes</w:t>
      </w:r>
    </w:p>
    <w:p w14:paraId="40A5656D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Nearpod</w:t>
      </w:r>
      <w:proofErr w:type="spellEnd"/>
    </w:p>
    <w:p w14:paraId="2430ED54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Show Me</w:t>
      </w:r>
    </w:p>
    <w:p w14:paraId="040D641F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Bill Nye</w:t>
      </w:r>
    </w:p>
    <w:p w14:paraId="10C69A02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Socrative</w:t>
      </w:r>
      <w:proofErr w:type="spellEnd"/>
      <w:r w:rsidRPr="00262844">
        <w:rPr>
          <w:sz w:val="28"/>
        </w:rPr>
        <w:t xml:space="preserve"> Student</w:t>
      </w:r>
    </w:p>
    <w:p w14:paraId="2E0F00AA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News-O-</w:t>
      </w:r>
      <w:proofErr w:type="spellStart"/>
      <w:r w:rsidRPr="00262844">
        <w:rPr>
          <w:sz w:val="28"/>
        </w:rPr>
        <w:t>Matic</w:t>
      </w:r>
      <w:proofErr w:type="spellEnd"/>
    </w:p>
    <w:p w14:paraId="10994D9B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Edmodo</w:t>
      </w:r>
    </w:p>
    <w:p w14:paraId="6442F099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Aurasma</w:t>
      </w:r>
      <w:proofErr w:type="spellEnd"/>
    </w:p>
    <w:p w14:paraId="77150DBF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Educreations</w:t>
      </w:r>
      <w:proofErr w:type="spellEnd"/>
      <w:r w:rsidRPr="00262844">
        <w:rPr>
          <w:sz w:val="28"/>
        </w:rPr>
        <w:t xml:space="preserve"> Interactive Whiteboard</w:t>
      </w:r>
    </w:p>
    <w:p w14:paraId="7DBD555D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Tellagami</w:t>
      </w:r>
      <w:proofErr w:type="spellEnd"/>
    </w:p>
    <w:p w14:paraId="6380D016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Slideshark</w:t>
      </w:r>
      <w:proofErr w:type="spellEnd"/>
    </w:p>
    <w:p w14:paraId="5FBBCD35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Vimeo</w:t>
      </w:r>
    </w:p>
    <w:p w14:paraId="42BC55B4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 xml:space="preserve">Reset </w:t>
      </w:r>
    </w:p>
    <w:p w14:paraId="4E30A000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Quizlet</w:t>
      </w:r>
    </w:p>
    <w:p w14:paraId="3A76F006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Math Slide: Multiplication and Division</w:t>
      </w:r>
    </w:p>
    <w:p w14:paraId="7FE2EFB7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lastRenderedPageBreak/>
        <w:t>Qrafter</w:t>
      </w:r>
      <w:proofErr w:type="spellEnd"/>
    </w:p>
    <w:p w14:paraId="40134202" w14:textId="77777777" w:rsidR="00262844" w:rsidRPr="00262844" w:rsidRDefault="00262844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I-</w:t>
      </w:r>
      <w:proofErr w:type="spellStart"/>
      <w:r w:rsidRPr="00262844">
        <w:rPr>
          <w:sz w:val="28"/>
        </w:rPr>
        <w:t>nigma</w:t>
      </w:r>
      <w:proofErr w:type="spellEnd"/>
    </w:p>
    <w:p w14:paraId="3DD80A63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Doodle Find</w:t>
      </w:r>
    </w:p>
    <w:p w14:paraId="241352A1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Tangram</w:t>
      </w:r>
    </w:p>
    <w:p w14:paraId="1455BC17" w14:textId="77777777" w:rsidR="007E4859" w:rsidRPr="00262844" w:rsidRDefault="007E4859" w:rsidP="00262844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Rushhrfree</w:t>
      </w:r>
      <w:proofErr w:type="spellEnd"/>
    </w:p>
    <w:p w14:paraId="381D6A6A" w14:textId="77777777" w:rsidR="004748E8" w:rsidRPr="004748E8" w:rsidRDefault="007E4859" w:rsidP="004748E8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proofErr w:type="spellStart"/>
      <w:r w:rsidRPr="00262844">
        <w:rPr>
          <w:sz w:val="28"/>
        </w:rPr>
        <w:t>Tinkerbox</w:t>
      </w:r>
      <w:proofErr w:type="spellEnd"/>
    </w:p>
    <w:p w14:paraId="5B8836DA" w14:textId="77777777" w:rsidR="004748E8" w:rsidRDefault="007E4859" w:rsidP="004748E8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62844">
        <w:rPr>
          <w:sz w:val="28"/>
        </w:rPr>
        <w:t>LEGO Apps -  LEGO Juniors Create and Cruise, LEGO Movie Maker</w:t>
      </w:r>
    </w:p>
    <w:p w14:paraId="13AD3AF1" w14:textId="77777777" w:rsidR="00127C37" w:rsidRDefault="00127C37" w:rsidP="00127C37">
      <w:pPr>
        <w:pStyle w:val="ListParagraph"/>
        <w:spacing w:after="0" w:line="240" w:lineRule="auto"/>
        <w:rPr>
          <w:sz w:val="28"/>
        </w:rPr>
      </w:pPr>
    </w:p>
    <w:p w14:paraId="77BAD8AF" w14:textId="77777777" w:rsidR="004748E8" w:rsidRPr="00127C37" w:rsidRDefault="004748E8" w:rsidP="004748E8">
      <w:pPr>
        <w:spacing w:after="0" w:line="240" w:lineRule="auto"/>
        <w:rPr>
          <w:b/>
          <w:i/>
          <w:sz w:val="28"/>
        </w:rPr>
      </w:pPr>
      <w:proofErr w:type="spellStart"/>
      <w:r w:rsidRPr="00127C37">
        <w:rPr>
          <w:b/>
          <w:i/>
          <w:sz w:val="28"/>
        </w:rPr>
        <w:t>Perh</w:t>
      </w:r>
      <w:proofErr w:type="spellEnd"/>
      <w:r w:rsidRPr="00127C37">
        <w:rPr>
          <w:b/>
          <w:i/>
          <w:sz w:val="28"/>
        </w:rPr>
        <w:t>-Apps you would like more Apps?</w:t>
      </w:r>
    </w:p>
    <w:p w14:paraId="5617A710" w14:textId="77777777" w:rsidR="004748E8" w:rsidRDefault="004748E8" w:rsidP="004748E8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hyperlink r:id="rId5" w:history="1">
        <w:r w:rsidRPr="00DF7F1C">
          <w:rPr>
            <w:rStyle w:val="Hyperlink"/>
            <w:sz w:val="28"/>
          </w:rPr>
          <w:t>http://www.educatorstechnology.com/2013/02/10-ipad-apps-to-enhance-critical.html</w:t>
        </w:r>
      </w:hyperlink>
      <w:r>
        <w:rPr>
          <w:sz w:val="28"/>
        </w:rPr>
        <w:t xml:space="preserve"> </w:t>
      </w:r>
    </w:p>
    <w:p w14:paraId="6470E375" w14:textId="77777777" w:rsidR="004748E8" w:rsidRDefault="004748E8" w:rsidP="004748E8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hyperlink r:id="rId6" w:history="1">
        <w:r w:rsidRPr="00DF7F1C">
          <w:rPr>
            <w:rStyle w:val="Hyperlink"/>
            <w:sz w:val="28"/>
          </w:rPr>
          <w:t>http://krauseinnovationcenter.org/5-ipad-apps-improve-critical-thinking-teachers-take-note/</w:t>
        </w:r>
      </w:hyperlink>
      <w:r>
        <w:rPr>
          <w:sz w:val="28"/>
        </w:rPr>
        <w:t xml:space="preserve"> </w:t>
      </w:r>
    </w:p>
    <w:p w14:paraId="59D2E6C1" w14:textId="77777777" w:rsidR="004748E8" w:rsidRDefault="004748E8" w:rsidP="004748E8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hyperlink r:id="rId7" w:history="1">
        <w:r w:rsidRPr="00DF7F1C">
          <w:rPr>
            <w:rStyle w:val="Hyperlink"/>
            <w:sz w:val="28"/>
          </w:rPr>
          <w:t>http://appsforclass.com/learning-apps/critical-thinking</w:t>
        </w:r>
      </w:hyperlink>
    </w:p>
    <w:p w14:paraId="0AEB5F7F" w14:textId="77777777" w:rsidR="004748E8" w:rsidRDefault="004748E8" w:rsidP="004748E8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hyperlink r:id="rId8" w:history="1">
        <w:r w:rsidRPr="00DF7F1C">
          <w:rPr>
            <w:rStyle w:val="Hyperlink"/>
            <w:sz w:val="28"/>
          </w:rPr>
          <w:t>https://appaday.wikispaces.com/critical+thinking</w:t>
        </w:r>
      </w:hyperlink>
      <w:r>
        <w:rPr>
          <w:sz w:val="28"/>
        </w:rPr>
        <w:t xml:space="preserve"> </w:t>
      </w:r>
    </w:p>
    <w:p w14:paraId="02BB3566" w14:textId="77777777" w:rsidR="004748E8" w:rsidRDefault="004748E8" w:rsidP="004748E8">
      <w:pPr>
        <w:spacing w:after="0" w:line="240" w:lineRule="auto"/>
        <w:rPr>
          <w:sz w:val="28"/>
        </w:rPr>
      </w:pPr>
    </w:p>
    <w:p w14:paraId="62FC4E9D" w14:textId="77777777" w:rsidR="00127C37" w:rsidRDefault="00127C37" w:rsidP="004748E8">
      <w:pPr>
        <w:spacing w:after="0" w:line="240" w:lineRule="auto"/>
        <w:rPr>
          <w:sz w:val="28"/>
        </w:rPr>
      </w:pPr>
    </w:p>
    <w:p w14:paraId="0460BE99" w14:textId="77777777" w:rsidR="00127C37" w:rsidRPr="00127C37" w:rsidRDefault="00127C37" w:rsidP="00127C37">
      <w:pPr>
        <w:spacing w:after="0" w:line="240" w:lineRule="auto"/>
        <w:rPr>
          <w:b/>
          <w:i/>
          <w:sz w:val="28"/>
        </w:rPr>
      </w:pPr>
      <w:r w:rsidRPr="00127C37">
        <w:rPr>
          <w:b/>
          <w:i/>
          <w:sz w:val="28"/>
        </w:rPr>
        <w:t>Ideas for Family Game Night</w:t>
      </w:r>
    </w:p>
    <w:p w14:paraId="0E7CAABC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Qwirkle</w:t>
      </w:r>
      <w:proofErr w:type="spellEnd"/>
    </w:p>
    <w:p w14:paraId="5FAE95C8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Q-</w:t>
      </w:r>
      <w:proofErr w:type="spellStart"/>
      <w:r>
        <w:rPr>
          <w:sz w:val="28"/>
        </w:rPr>
        <w:t>Bitz</w:t>
      </w:r>
      <w:proofErr w:type="spellEnd"/>
    </w:p>
    <w:p w14:paraId="47B50F4B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Quiddler</w:t>
      </w:r>
      <w:proofErr w:type="spellEnd"/>
    </w:p>
    <w:p w14:paraId="081890D5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Quarto</w:t>
      </w:r>
    </w:p>
    <w:p w14:paraId="3178F407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Tri-Cross</w:t>
      </w:r>
    </w:p>
    <w:p w14:paraId="08367050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Chess</w:t>
      </w:r>
    </w:p>
    <w:p w14:paraId="2B7F5048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Skippity</w:t>
      </w:r>
      <w:bookmarkStart w:id="0" w:name="_GoBack"/>
      <w:bookmarkEnd w:id="0"/>
      <w:proofErr w:type="spellEnd"/>
    </w:p>
    <w:p w14:paraId="4E379BDE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SET</w:t>
      </w:r>
    </w:p>
    <w:p w14:paraId="466378F4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Skip-Bo</w:t>
      </w:r>
    </w:p>
    <w:p w14:paraId="7123F24B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Blokus</w:t>
      </w:r>
      <w:proofErr w:type="spellEnd"/>
    </w:p>
    <w:p w14:paraId="0B13164B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Sequence</w:t>
      </w:r>
    </w:p>
    <w:p w14:paraId="764AF636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Apple to Apples</w:t>
      </w:r>
    </w:p>
    <w:p w14:paraId="34D473F3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Banangrams</w:t>
      </w:r>
      <w:proofErr w:type="spellEnd"/>
    </w:p>
    <w:p w14:paraId="5570EE58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Dizios</w:t>
      </w:r>
      <w:proofErr w:type="spellEnd"/>
    </w:p>
    <w:p w14:paraId="6874813B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Farkle</w:t>
      </w:r>
      <w:proofErr w:type="spellEnd"/>
    </w:p>
    <w:p w14:paraId="588E976A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Rush Hour</w:t>
      </w:r>
    </w:p>
    <w:p w14:paraId="71539552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Logic Links</w:t>
      </w:r>
    </w:p>
    <w:p w14:paraId="2E94667F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Noodlers</w:t>
      </w:r>
      <w:proofErr w:type="spellEnd"/>
    </w:p>
    <w:p w14:paraId="0E2CEBC8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KenKen</w:t>
      </w:r>
      <w:proofErr w:type="spellEnd"/>
    </w:p>
    <w:p w14:paraId="6C5E22BB" w14:textId="77777777" w:rsidR="00127C37" w:rsidRDefault="00127C37" w:rsidP="00127C37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HedBanz</w:t>
      </w:r>
      <w:proofErr w:type="spellEnd"/>
    </w:p>
    <w:p w14:paraId="72676048" w14:textId="77777777" w:rsidR="00127C37" w:rsidRDefault="00127C37" w:rsidP="00127C37">
      <w:pPr>
        <w:spacing w:after="0" w:line="240" w:lineRule="auto"/>
        <w:rPr>
          <w:sz w:val="28"/>
        </w:rPr>
      </w:pPr>
      <w:r>
        <w:rPr>
          <w:sz w:val="28"/>
        </w:rPr>
        <w:t>Stare!</w:t>
      </w:r>
    </w:p>
    <w:p w14:paraId="02E5B035" w14:textId="77777777" w:rsidR="00127C37" w:rsidRDefault="00127C37" w:rsidP="00127C37">
      <w:pPr>
        <w:spacing w:after="0" w:line="240" w:lineRule="auto"/>
        <w:rPr>
          <w:sz w:val="28"/>
        </w:rPr>
      </w:pPr>
    </w:p>
    <w:p w14:paraId="40A59315" w14:textId="77777777" w:rsidR="00127C37" w:rsidRPr="00127C37" w:rsidRDefault="00127C37" w:rsidP="00127C37">
      <w:pPr>
        <w:spacing w:after="0" w:line="240" w:lineRule="auto"/>
        <w:rPr>
          <w:sz w:val="28"/>
        </w:rPr>
        <w:sectPr w:rsidR="00127C37" w:rsidRPr="00127C37" w:rsidSect="004748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085E74" w14:textId="77777777" w:rsidR="007E4859" w:rsidRPr="00127C37" w:rsidRDefault="007E4859" w:rsidP="00127C37">
      <w:pPr>
        <w:spacing w:after="0" w:line="240" w:lineRule="auto"/>
        <w:rPr>
          <w:sz w:val="32"/>
        </w:rPr>
      </w:pPr>
    </w:p>
    <w:sectPr w:rsidR="007E4859" w:rsidRPr="00127C37" w:rsidSect="004748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6F7"/>
    <w:multiLevelType w:val="hybridMultilevel"/>
    <w:tmpl w:val="6E50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AEB"/>
    <w:multiLevelType w:val="hybridMultilevel"/>
    <w:tmpl w:val="720E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694E"/>
    <w:multiLevelType w:val="hybridMultilevel"/>
    <w:tmpl w:val="4EC6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5C6"/>
    <w:multiLevelType w:val="hybridMultilevel"/>
    <w:tmpl w:val="543C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1F6"/>
    <w:multiLevelType w:val="hybridMultilevel"/>
    <w:tmpl w:val="BEC4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1ECA"/>
    <w:multiLevelType w:val="hybridMultilevel"/>
    <w:tmpl w:val="ABEC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7D7F"/>
    <w:multiLevelType w:val="hybridMultilevel"/>
    <w:tmpl w:val="6F1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045"/>
    <w:multiLevelType w:val="hybridMultilevel"/>
    <w:tmpl w:val="0A8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DB1"/>
    <w:multiLevelType w:val="hybridMultilevel"/>
    <w:tmpl w:val="E7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58C"/>
    <w:multiLevelType w:val="hybridMultilevel"/>
    <w:tmpl w:val="69C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2AB7"/>
    <w:multiLevelType w:val="hybridMultilevel"/>
    <w:tmpl w:val="B75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44448"/>
    <w:multiLevelType w:val="hybridMultilevel"/>
    <w:tmpl w:val="961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A95"/>
    <w:multiLevelType w:val="hybridMultilevel"/>
    <w:tmpl w:val="D66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9"/>
    <w:rsid w:val="00127C37"/>
    <w:rsid w:val="0014693D"/>
    <w:rsid w:val="00262844"/>
    <w:rsid w:val="004748E8"/>
    <w:rsid w:val="0049239B"/>
    <w:rsid w:val="007E4859"/>
    <w:rsid w:val="00A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CF18"/>
  <w15:docId w15:val="{C2E0EF50-198F-46E3-8AE1-EC27AA8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day.wikispaces.com/critical+thin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forclass.com/learning-apps/critical-thi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useinnovationcenter.org/5-ipad-apps-improve-critical-thinking-teachers-take-note/" TargetMode="External"/><Relationship Id="rId5" Type="http://schemas.openxmlformats.org/officeDocument/2006/relationships/hyperlink" Target="http://www.educatorstechnology.com/2013/02/10-ipad-apps-to-enhance-critic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Millinor</dc:creator>
  <cp:lastModifiedBy>Amanda Millinor</cp:lastModifiedBy>
  <cp:revision>2</cp:revision>
  <dcterms:created xsi:type="dcterms:W3CDTF">2016-08-15T01:32:00Z</dcterms:created>
  <dcterms:modified xsi:type="dcterms:W3CDTF">2016-08-15T01:32:00Z</dcterms:modified>
</cp:coreProperties>
</file>